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1595" w14:textId="40547C02" w:rsidR="00416258" w:rsidRPr="0072539C" w:rsidRDefault="00EE0150" w:rsidP="0072539C">
      <w:pPr>
        <w:jc w:val="right"/>
        <w:rPr>
          <w:b/>
          <w:sz w:val="20"/>
        </w:rPr>
      </w:pPr>
      <w:bookmarkStart w:id="0" w:name="_GoBack"/>
      <w:bookmarkEnd w:id="0"/>
      <w:r>
        <w:rPr>
          <w:sz w:val="20"/>
        </w:rPr>
        <w:t>.</w:t>
      </w:r>
    </w:p>
    <w:p w14:paraId="23CAEB71" w14:textId="13004FD2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 xml:space="preserve">FORMULARZ </w:t>
      </w:r>
      <w:r w:rsidR="00255070">
        <w:rPr>
          <w:b/>
        </w:rPr>
        <w:t>ZGŁASZANIA UWAG</w:t>
      </w:r>
    </w:p>
    <w:p w14:paraId="08DE9117" w14:textId="22A6CEA8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0C5E7621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</w:t>
      </w:r>
      <w:r w:rsidR="00255070">
        <w:rPr>
          <w:b/>
          <w:bCs/>
        </w:rPr>
        <w:t>sprawie</w:t>
      </w:r>
      <w:r w:rsidRPr="004526E2">
        <w:rPr>
          <w:b/>
          <w:bCs/>
        </w:rPr>
        <w:t xml:space="preserve">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02D26E72" w:rsidR="00416258" w:rsidRDefault="004452A2" w:rsidP="00B569EE">
      <w:pPr>
        <w:autoSpaceDE w:val="0"/>
        <w:autoSpaceDN w:val="0"/>
        <w:adjustRightInd w:val="0"/>
        <w:jc w:val="center"/>
        <w:rPr>
          <w:b/>
          <w:bCs/>
        </w:rPr>
      </w:pPr>
      <w:r w:rsidRPr="004452A2">
        <w:rPr>
          <w:b/>
          <w:bCs/>
        </w:rPr>
        <w:t>Projekt</w:t>
      </w:r>
      <w:r>
        <w:rPr>
          <w:b/>
          <w:bCs/>
        </w:rPr>
        <w:t>u</w:t>
      </w:r>
      <w:r w:rsidRPr="004452A2">
        <w:rPr>
          <w:b/>
          <w:bCs/>
        </w:rPr>
        <w:t xml:space="preserve"> Uchwały Rady Miasta Krakowa w sprawie przyjęcia Programu opieki nad zwierzętami bezdomnymi oraz zapobiegania bezdomności zwierząt na rok 2021.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23B3A86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C4D2280" w14:textId="650B3863" w:rsidR="00416258" w:rsidRDefault="00416258" w:rsidP="00416258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A7F19A2" w14:textId="79075CBA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A7D3598" w14:textId="207DE2F6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878A992" w14:textId="680E1456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F2F2053" w14:textId="4DF7FE5F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DE663D8" w14:textId="4A912D6F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E88DE9B" w14:textId="23D0ADA3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7A20B14" w14:textId="3E8FAEF8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9383C7B" w14:textId="6D751319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F6A8CCF" w14:textId="75A8BC3C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54A3E3C" w14:textId="6C426820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AA175C8" w14:textId="2F3051B3" w:rsidR="00595698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BBB03E9" w14:textId="77777777" w:rsidR="00595698" w:rsidRPr="004526E2" w:rsidRDefault="0059569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C5A7C7D" w14:textId="77777777" w:rsidR="00577DB1" w:rsidRPr="004526E2" w:rsidRDefault="00577DB1" w:rsidP="00577DB1">
      <w:pPr>
        <w:jc w:val="both"/>
        <w:rPr>
          <w:sz w:val="22"/>
          <w:szCs w:val="22"/>
        </w:rPr>
      </w:pPr>
    </w:p>
    <w:p w14:paraId="44B3518E" w14:textId="074D17E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1EE691DA" w:rsidR="00416258" w:rsidRDefault="00416258" w:rsidP="00416258">
      <w:pPr>
        <w:spacing w:after="120"/>
        <w:rPr>
          <w:b/>
        </w:rPr>
      </w:pPr>
    </w:p>
    <w:p w14:paraId="0E762513" w14:textId="77777777" w:rsidR="00255070" w:rsidRPr="004526E2" w:rsidRDefault="00255070" w:rsidP="00416258">
      <w:pPr>
        <w:spacing w:after="120"/>
        <w:rPr>
          <w:b/>
        </w:rPr>
      </w:pPr>
    </w:p>
    <w:p w14:paraId="421D4C8A" w14:textId="5CD68013" w:rsidR="00416258" w:rsidRPr="004526E2" w:rsidRDefault="00255070" w:rsidP="00416258">
      <w:pPr>
        <w:tabs>
          <w:tab w:val="left" w:pos="2360"/>
        </w:tabs>
        <w:rPr>
          <w:b/>
        </w:rPr>
      </w:pPr>
      <w:r>
        <w:rPr>
          <w:b/>
        </w:rPr>
        <w:lastRenderedPageBreak/>
        <w:t>Zachęcamy do zgłaszania uwag</w:t>
      </w:r>
      <w:r w:rsidR="00416258" w:rsidRPr="004526E2">
        <w:rPr>
          <w:b/>
        </w:rPr>
        <w:t xml:space="preserve"> do </w:t>
      </w:r>
      <w:r w:rsidR="004452A2" w:rsidRPr="004452A2">
        <w:rPr>
          <w:b/>
        </w:rPr>
        <w:t>Projektu Uchwały Rady Miasta Krakowa w sprawie przyjęcia Programu opieki nad zwierzętami bezdomnymi oraz zapobiegania bezdomności zwierząt na rok 2021.</w:t>
      </w:r>
      <w:r w:rsidR="004452A2">
        <w:rPr>
          <w:b/>
        </w:rPr>
        <w:t xml:space="preserve"> </w:t>
      </w:r>
      <w:r w:rsidR="00416258" w:rsidRPr="004526E2">
        <w:rPr>
          <w:b/>
        </w:rPr>
        <w:t xml:space="preserve">Prosimy o czytelne wypełnienie drukowanymi literami. </w:t>
      </w:r>
      <w:r w:rsidR="004452A2">
        <w:rPr>
          <w:b/>
        </w:rPr>
        <w:t>Urząd Miasta Krakowa</w:t>
      </w:r>
      <w:r w:rsidR="002C2878">
        <w:rPr>
          <w:b/>
        </w:rPr>
        <w:t xml:space="preserve"> </w:t>
      </w:r>
      <w:r w:rsidR="00416258" w:rsidRPr="004526E2">
        <w:rPr>
          <w:b/>
        </w:rPr>
        <w:t>zastrzega sobie prawo do losowej weryfikacji przekazanych</w:t>
      </w:r>
      <w:r w:rsidR="004452A2">
        <w:rPr>
          <w:b/>
        </w:rPr>
        <w:t xml:space="preserve"> w</w:t>
      </w:r>
      <w:r w:rsidR="00416258" w:rsidRPr="004526E2">
        <w:rPr>
          <w:b/>
        </w:rPr>
        <w:t xml:space="preserve"> formularz</w:t>
      </w:r>
      <w:r w:rsidR="004452A2">
        <w:rPr>
          <w:b/>
        </w:rPr>
        <w:t>u danych</w:t>
      </w:r>
      <w:r w:rsidR="00416258" w:rsidRPr="004526E2">
        <w:rPr>
          <w:b/>
        </w:rPr>
        <w:t>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543" w14:textId="6D978919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6973663C" w14:textId="0B260A3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D6230C6" w14:textId="4AF60B7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C23F2BB" w14:textId="6A23E9D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ECECB3F" w14:textId="5E58308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84AF353" w14:textId="6E65A525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C7D6F28" w14:textId="031E2EF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7FCA6FA" w14:textId="4696412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D4E3E27" w14:textId="0DB30E80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93FFE0C" w14:textId="1701D905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CEF534F" w14:textId="445BC3E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F777CB1" w14:textId="75F74ADE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B002C2C" w14:textId="7777777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9426D31" w14:textId="1463CA5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35647C4" w14:textId="300C141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A6B0FFE" w14:textId="58515D1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46DF335" w14:textId="2B1F27E5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654A4731" w14:textId="6D9A1C2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C381ACE" w14:textId="1F6921B0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1F3E100A" w14:textId="2AFA24D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963A0A5" w14:textId="5E16CCA8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2BB62665" w14:textId="40AB61D6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9D51E05" w14:textId="4FED600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08A1847" w14:textId="2CD241E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1937C451" w14:textId="0B731924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9983904" w14:textId="3FD03E79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2F970A3" w14:textId="7777777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DE301D3" w14:textId="48C9DB7C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2F60A1A" w14:textId="33EE4A0F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79BE749" w14:textId="1304B11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60A8377" w14:textId="4C624A57" w:rsidR="00595698" w:rsidRDefault="00595698" w:rsidP="00595698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71CACAD6" w14:textId="16FEC347" w:rsidR="00595698" w:rsidRDefault="00595698" w:rsidP="00595698">
            <w:pPr>
              <w:pStyle w:val="Tekstkomentarza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Treść uwagi</w:t>
            </w:r>
          </w:p>
          <w:p w14:paraId="1B72583B" w14:textId="77777777" w:rsidR="00595698" w:rsidRPr="004452A2" w:rsidRDefault="00595698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408C0D7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EDAD490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C199E0F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5DD18821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4A603C4B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8F5EF12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DE17FF9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0EF745A8" w14:textId="77777777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3F37FB79" w14:textId="0091F138" w:rsidR="004452A2" w:rsidRPr="004452A2" w:rsidRDefault="004452A2" w:rsidP="004452A2">
            <w:pPr>
              <w:pStyle w:val="Tekstkomentarza"/>
              <w:rPr>
                <w:b/>
                <w:bCs/>
                <w:color w:val="000000" w:themeColor="text1"/>
              </w:rPr>
            </w:pP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13BEA8BB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>dnia 1</w:t>
      </w:r>
      <w:r w:rsidR="004452A2">
        <w:rPr>
          <w:b/>
        </w:rPr>
        <w:t>5</w:t>
      </w:r>
      <w:r w:rsidR="00141EC6">
        <w:rPr>
          <w:b/>
        </w:rPr>
        <w:t xml:space="preserve"> </w:t>
      </w:r>
      <w:r w:rsidR="004452A2">
        <w:rPr>
          <w:b/>
        </w:rPr>
        <w:t>stycznia</w:t>
      </w:r>
      <w:r w:rsidR="00141EC6">
        <w:rPr>
          <w:b/>
        </w:rPr>
        <w:t xml:space="preserve"> 202</w:t>
      </w:r>
      <w:r w:rsidR="004452A2">
        <w:rPr>
          <w:b/>
        </w:rPr>
        <w:t>1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BAF311F" w14:textId="273034E1" w:rsidR="004452A2" w:rsidRPr="004526E2" w:rsidRDefault="00416258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4452A2" w:rsidRPr="004452A2">
        <w:t>ws.umk@um.krakow.pl</w:t>
      </w:r>
    </w:p>
    <w:p w14:paraId="10D28427" w14:textId="2C3A6ADB" w:rsidR="00416258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>wysłać pocztą tradycyjną na adres</w:t>
      </w:r>
      <w:r w:rsidR="004452A2">
        <w:t xml:space="preserve"> </w:t>
      </w:r>
      <w:r w:rsidR="004452A2" w:rsidRPr="004452A2">
        <w:t>siedziby Wydziału Kształtowania Środowiska Urzędu Miasta Krakowa, os. Zgody 2, 31 - 949 Kraków</w:t>
      </w:r>
    </w:p>
    <w:p w14:paraId="62634DD6" w14:textId="18DB32EF" w:rsidR="004452A2" w:rsidRDefault="004452A2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>
        <w:t>wrzucić do pojemnika umieszczonego w pobliżu wejścia do jednej z 15 lokalizacji Urzędu Miasta Krakowa wskazanych na stronie www.bip.krakow.pl – formularz powinien być umieszczony w kopercie i podpisany: Wydział Kształtowania Środowiska- „</w:t>
      </w:r>
      <w:r w:rsidR="0072539C">
        <w:t xml:space="preserve"> </w:t>
      </w:r>
      <w:r w:rsidR="00255070">
        <w:t>Uwagi do</w:t>
      </w:r>
      <w:r w:rsidR="0072539C">
        <w:t xml:space="preserve"> </w:t>
      </w:r>
      <w:r w:rsidR="0072539C" w:rsidRPr="0072539C">
        <w:t>Programu opieki nad zwierzętami bezdomnymi oraz zapobiegania bezdomności zwierząt na rok 2021”.</w:t>
      </w:r>
    </w:p>
    <w:p w14:paraId="0AD94B90" w14:textId="66A5665F" w:rsidR="004452A2" w:rsidRPr="004526E2" w:rsidRDefault="004452A2" w:rsidP="004452A2">
      <w:pPr>
        <w:pStyle w:val="Akapitzlist"/>
        <w:numPr>
          <w:ilvl w:val="0"/>
          <w:numId w:val="1"/>
        </w:numPr>
        <w:spacing w:after="120"/>
        <w:ind w:left="709" w:hanging="283"/>
      </w:pPr>
      <w:r>
        <w:t>przesłać przez Elektroniczną Platformę Usług Administracji Publicznej (ePUAP) z dopiskiem „</w:t>
      </w:r>
      <w:r w:rsidR="00255070">
        <w:t xml:space="preserve">Uwagi do </w:t>
      </w:r>
      <w:r w:rsidRPr="004452A2">
        <w:t>Programu opieki nad zwierzętami bezdomnymi oraz zapobiegania bezdomności zwierząt na rok 2021</w:t>
      </w:r>
      <w:r>
        <w:t>”.</w:t>
      </w:r>
    </w:p>
    <w:p w14:paraId="2AF6F95E" w14:textId="77777777" w:rsidR="00E111E7" w:rsidRPr="004526E2" w:rsidRDefault="00E111E7"/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542D" w14:textId="77777777" w:rsidR="00701065" w:rsidRDefault="00701065" w:rsidP="00416258">
      <w:r>
        <w:separator/>
      </w:r>
    </w:p>
  </w:endnote>
  <w:endnote w:type="continuationSeparator" w:id="0">
    <w:p w14:paraId="307B02A6" w14:textId="77777777" w:rsidR="00701065" w:rsidRDefault="00701065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4785" w14:textId="77777777" w:rsidR="008108EE" w:rsidRDefault="008A4838">
    <w:pPr>
      <w:pStyle w:val="Stopka"/>
    </w:pPr>
  </w:p>
  <w:p w14:paraId="521379FB" w14:textId="77777777" w:rsidR="008108EE" w:rsidRDefault="008A48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90C07" w14:textId="77777777" w:rsidR="00701065" w:rsidRDefault="00701065" w:rsidP="00416258">
      <w:r>
        <w:separator/>
      </w:r>
    </w:p>
  </w:footnote>
  <w:footnote w:type="continuationSeparator" w:id="0">
    <w:p w14:paraId="32A5106D" w14:textId="77777777" w:rsidR="00701065" w:rsidRDefault="00701065" w:rsidP="0041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B1B8A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E1"/>
    <w:multiLevelType w:val="hybridMultilevel"/>
    <w:tmpl w:val="7B8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95F"/>
    <w:multiLevelType w:val="hybridMultilevel"/>
    <w:tmpl w:val="7A9E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8"/>
    <w:rsid w:val="00141EC6"/>
    <w:rsid w:val="00160E4E"/>
    <w:rsid w:val="001712BB"/>
    <w:rsid w:val="00255070"/>
    <w:rsid w:val="00261F39"/>
    <w:rsid w:val="00275F55"/>
    <w:rsid w:val="002B6A2E"/>
    <w:rsid w:val="002C2878"/>
    <w:rsid w:val="003D07FE"/>
    <w:rsid w:val="00416258"/>
    <w:rsid w:val="004263ED"/>
    <w:rsid w:val="004452A2"/>
    <w:rsid w:val="004526E2"/>
    <w:rsid w:val="00484B9C"/>
    <w:rsid w:val="004951F7"/>
    <w:rsid w:val="004D3245"/>
    <w:rsid w:val="00577DB1"/>
    <w:rsid w:val="00595698"/>
    <w:rsid w:val="006054BA"/>
    <w:rsid w:val="0063303B"/>
    <w:rsid w:val="00701065"/>
    <w:rsid w:val="0072539C"/>
    <w:rsid w:val="008A4838"/>
    <w:rsid w:val="008C0E58"/>
    <w:rsid w:val="00975096"/>
    <w:rsid w:val="009C7710"/>
    <w:rsid w:val="009D1D8F"/>
    <w:rsid w:val="00A608A4"/>
    <w:rsid w:val="00AB5FF2"/>
    <w:rsid w:val="00B569EE"/>
    <w:rsid w:val="00BB385E"/>
    <w:rsid w:val="00BF0D9D"/>
    <w:rsid w:val="00C97575"/>
    <w:rsid w:val="00CE236F"/>
    <w:rsid w:val="00D84512"/>
    <w:rsid w:val="00DA42E5"/>
    <w:rsid w:val="00E111E7"/>
    <w:rsid w:val="00E373EC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1468DF69-3540-4A85-A02E-17B73D4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Czyż Lucyna</cp:lastModifiedBy>
  <cp:revision>2</cp:revision>
  <dcterms:created xsi:type="dcterms:W3CDTF">2020-12-23T14:07:00Z</dcterms:created>
  <dcterms:modified xsi:type="dcterms:W3CDTF">2020-12-23T14:07:00Z</dcterms:modified>
</cp:coreProperties>
</file>